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DD83" w14:textId="77777777" w:rsidR="001C7A2B" w:rsidRDefault="001C7A2B" w:rsidP="00A5695B">
      <w:pPr>
        <w:jc w:val="center"/>
        <w:rPr>
          <w:rFonts w:ascii="Arial" w:hAnsi="Arial" w:cs="Arial"/>
          <w:b/>
          <w:sz w:val="32"/>
          <w:szCs w:val="32"/>
        </w:rPr>
      </w:pPr>
    </w:p>
    <w:p w14:paraId="3158DD84" w14:textId="77777777" w:rsidR="00BB79B9" w:rsidRDefault="00A5695B" w:rsidP="00A5695B">
      <w:pPr>
        <w:jc w:val="center"/>
        <w:rPr>
          <w:rFonts w:ascii="Arial" w:hAnsi="Arial" w:cs="Arial"/>
          <w:b/>
          <w:sz w:val="32"/>
          <w:szCs w:val="32"/>
        </w:rPr>
      </w:pPr>
      <w:r w:rsidRPr="00A5695B">
        <w:rPr>
          <w:rFonts w:ascii="Arial" w:hAnsi="Arial" w:cs="Arial"/>
          <w:b/>
          <w:sz w:val="32"/>
          <w:szCs w:val="32"/>
        </w:rPr>
        <w:t>CONTRAT DE PARRAINAGE</w:t>
      </w:r>
    </w:p>
    <w:p w14:paraId="3158DD85" w14:textId="77777777" w:rsidR="00A5695B" w:rsidRDefault="001C7A2B" w:rsidP="00A5695B">
      <w:pPr>
        <w:jc w:val="center"/>
        <w:rPr>
          <w:rFonts w:ascii="Arial" w:hAnsi="Arial" w:cs="Arial"/>
          <w:b/>
          <w:sz w:val="32"/>
          <w:szCs w:val="32"/>
        </w:rPr>
      </w:pPr>
      <w:r w:rsidRPr="00A5695B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8DD9F" wp14:editId="3158DDA0">
                <wp:simplePos x="0" y="0"/>
                <wp:positionH relativeFrom="margin">
                  <wp:posOffset>-124460</wp:posOffset>
                </wp:positionH>
                <wp:positionV relativeFrom="paragraph">
                  <wp:posOffset>866140</wp:posOffset>
                </wp:positionV>
                <wp:extent cx="6353175" cy="9810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DA9" w14:textId="77777777" w:rsidR="00A5695B" w:rsidRDefault="00A5695B" w:rsidP="00A569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Adresse : </w:t>
                            </w:r>
                          </w:p>
                          <w:p w14:paraId="3158DDAA" w14:textId="77777777" w:rsidR="00A5695B" w:rsidRDefault="00A5695B" w:rsidP="00A569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 : Portable                                   Fixe :</w:t>
                            </w:r>
                          </w:p>
                          <w:p w14:paraId="3158DDAB" w14:textId="77777777" w:rsidR="007867CB" w:rsidRDefault="007867CB" w:rsidP="00A569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Adresse e-mail :</w:t>
                            </w:r>
                          </w:p>
                          <w:p w14:paraId="3158DDAC" w14:textId="77777777" w:rsidR="00A5695B" w:rsidRDefault="00A56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8pt;margin-top:68.2pt;width:500.2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otKQIAAEsEAAAOAAAAZHJzL2Uyb0RvYy54bWysVEtv2zAMvg/YfxB0X/xo0qRGnKJLl2FA&#10;9wC6XXZTJDkWJomepMRuf/0oOU2z12WYDwIpUh/Jj6SX14PR5CCdV2BrWkxySqTlIJTd1fTL582r&#10;BSU+MCuYBitr+iA9vV69fLHsu0qW0IIW0hEEsb7qu5q2IXRVlnneSsP8BDpp0diAMyyg6naZcKxH&#10;dKOzMs8vsx6c6Bxw6T3e3o5Gukr4TSN5+Ng0Xgaia4q5hXS6dG7jma2WrNo51rWKH9Ng/5CFYcpi&#10;0BPULQuM7J36Dcoo7sBDEyYcTAZNo7hMNWA1Rf5LNfct62SqBcnx3Ykm//9g+YfDJ0eUqGlZzCmx&#10;zGCTvmKriJAkyCFIUkaS+s5X6HvfoXcYXsOAzU4F++4O+DdPLKxbZnfyxjnoW8kEJlnEl9nZ0xHH&#10;R5Bt/x4ExmL7AAloaJyJDCInBNGxWQ+nBmEehOPl5cXsopjPKOFou1oUOcoxBKueXnfOh7cSDIlC&#10;TR0OQEJnhzsfRtcnlxjMg1Zio7ROittt19qRA8Nh2aTviP6Tm7akx+izcjYS8FeIPH1/gjAq4NRr&#10;ZWq6ODmxKtL2xgpMk1WBKT3KWJ22Rx4jdSOJYdgO6BjJ3YJ4QEYdjNON24hCC+6Rkh4nu6b++545&#10;SYl+Z7ErV8V0GlchKdPZvETFnVu25xZmOULVNFAyiuuQ1ifmaOEGu9eoROxzJsdccWJTa47bFVfi&#10;XE9ez/+A1Q8AAAD//wMAUEsDBBQABgAIAAAAIQCEBdXR4AAAAAsBAAAPAAAAZHJzL2Rvd25yZXYu&#10;eG1sTI/LTsMwEEX3SPyDNUhsUOv0oRCHOBVCAsEOCmq3bjxNIvwItpuGv2dYwW5G9+jOmWozWcNG&#10;DLH3TsJingFD13jdu1bCx/vjrAAWk3JaGe9QwjdG2NSXF5UqtT+7Nxy3qWVU4mKpJHQpDSXnsenQ&#10;qjj3AzrKjj5YlWgNLddBnancGr7Mspxb1Tu60KkBHzpsPrcnK6FYP4/7+LJ63TX50Yh0czs+fQUp&#10;r6+m+ztgCaf0B8OvPqlDTU4Hf3I6MiNhthA5oRSs8jUwIkSRCWAHCUtBA68r/v+H+gcAAP//AwBQ&#10;SwECLQAUAAYACAAAACEAtoM4kv4AAADhAQAAEwAAAAAAAAAAAAAAAAAAAAAAW0NvbnRlbnRfVHlw&#10;ZXNdLnhtbFBLAQItABQABgAIAAAAIQA4/SH/1gAAAJQBAAALAAAAAAAAAAAAAAAAAC8BAABfcmVs&#10;cy8ucmVsc1BLAQItABQABgAIAAAAIQDT9IotKQIAAEsEAAAOAAAAAAAAAAAAAAAAAC4CAABkcnMv&#10;ZTJvRG9jLnhtbFBLAQItABQABgAIAAAAIQCEBdXR4AAAAAsBAAAPAAAAAAAAAAAAAAAAAIMEAABk&#10;cnMvZG93bnJldi54bWxQSwUGAAAAAAQABADzAAAAkAUAAAAA&#10;">
                <v:textbox>
                  <w:txbxContent>
                    <w:p w:rsidR="00A5695B" w:rsidRDefault="00A5695B" w:rsidP="00A569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Adresse : </w:t>
                      </w:r>
                    </w:p>
                    <w:p w:rsidR="00A5695B" w:rsidRDefault="00A5695B" w:rsidP="00A569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Tel : Portable                                   Fixe :</w:t>
                      </w:r>
                    </w:p>
                    <w:p w:rsidR="007867CB" w:rsidRDefault="007867CB" w:rsidP="00A5695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Adresse e-mail :</w:t>
                      </w:r>
                    </w:p>
                    <w:p w:rsidR="00A5695B" w:rsidRDefault="00A5695B"/>
                  </w:txbxContent>
                </v:textbox>
                <w10:wrap type="square" anchorx="margin"/>
              </v:shape>
            </w:pict>
          </mc:Fallback>
        </mc:AlternateContent>
      </w:r>
      <w:r w:rsidRPr="00A5695B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8DDA1" wp14:editId="3158DDA2">
                <wp:simplePos x="0" y="0"/>
                <wp:positionH relativeFrom="margin">
                  <wp:posOffset>-133985</wp:posOffset>
                </wp:positionH>
                <wp:positionV relativeFrom="paragraph">
                  <wp:posOffset>399415</wp:posOffset>
                </wp:positionV>
                <wp:extent cx="6362700" cy="3810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DAD" w14:textId="77777777" w:rsidR="00A5695B" w:rsidRPr="00A5695B" w:rsidRDefault="00A5695B" w:rsidP="00A5695B">
                            <w:pPr>
                              <w:ind w:left="75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569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Nom du parrain : Mme – Mr :                                    Prénom :   </w:t>
                            </w:r>
                          </w:p>
                          <w:p w14:paraId="3158DDAE" w14:textId="77777777" w:rsidR="00A5695B" w:rsidRDefault="00A56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55pt;margin-top:31.45pt;width:501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pOKwIAAFAEAAAOAAAAZHJzL2Uyb0RvYy54bWysVE1v2zAMvQ/YfxB0X+y4SZoacYouXYYB&#10;3QfQ7bKbLMuxMEn0JCV2++tHyW7ibbdhOQikST09PpLZ3PZakZOwToIp6HyWUiIMh0qaQ0G/fd2/&#10;WVPiPDMVU2BEQZ+Eo7fb1682XZuLDBpQlbAEQYzLu7agjfdtniSON0IzN4NWGAzWYDXz6NpDUlnW&#10;IbpWSZamq6QDW7UWuHAOv94PQbqN+HUtuP9c1054ogqK3Hw8bTzLcCbbDcsPlrWN5CMN9g8sNJMG&#10;Hz1D3TPPyNHKv6C05BYc1H7GQSdQ15KLWANWM0//qOaxYa2ItaA4rj3L5P4fLP90+mKJrLB3lBim&#10;sUXfsVGkEsSL3guSBYm61uWY+dhiru/fQh/SQ7mufQD+wxEDu4aZg7izFrpGsAopzsPNZHJ1wHEB&#10;pOw+QoVvsaOHCNTXVgdAVIQgOrbq6dwe5EE4flxdrbLrFEMcY1freYp2eILlL7db6/x7AZoEo6AW&#10;2x/R2enB+SH1JSWyByWrvVQqOvZQ7pQlJ4ajso+/Ed1N05QhXUFvltlyEGAac1MIZHch+BuElh5n&#10;Xkld0PU5ieVBtnemQpos90yqwcbqlBl1DNINIvq+7MeuYX7QuITqCYW1MIw4riQaDdhnSjoc74K6&#10;n0dmBSXqg8Hm3MwXi7AP0VksrzN07DRSTiPMcIQqqKdkMHc+7lCgauAOm1jLqO+FyUgZxzZ2aFyx&#10;sBdTP2Zd/gi2vwAAAP//AwBQSwMEFAAGAAgAAAAhAAKAaV/eAAAACgEAAA8AAABkcnMvZG93bnJl&#10;di54bWxMj01PhDAQhu8m/odmTLyY3QIaBKRsjIlGb7oavXbpLBDpFNsui//e8aS3+XjyzjP1ZrGj&#10;mNGHwZGCdJ2AQGqdGahT8PZ6vypAhKjJ6NERKvjGAJvm9KTWlXFHesF5GzvBIRQqraCPcaqkDG2P&#10;Voe1m5B4t3fe6sit76Tx+sjhdpRZkuTS6oH4Qq8nvOux/dwerILi6nH+CE+Xz+9tvh/LeHE9P3x5&#10;pc7PltsbEBGX+AfDrz6rQ8NOO3cgE8SoYJWlKaMK8qwEwUBZJFzsmMx4Ipta/n+h+QEAAP//AwBQ&#10;SwECLQAUAAYACAAAACEAtoM4kv4AAADhAQAAEwAAAAAAAAAAAAAAAAAAAAAAW0NvbnRlbnRfVHlw&#10;ZXNdLnhtbFBLAQItABQABgAIAAAAIQA4/SH/1gAAAJQBAAALAAAAAAAAAAAAAAAAAC8BAABfcmVs&#10;cy8ucmVsc1BLAQItABQABgAIAAAAIQDqQopOKwIAAFAEAAAOAAAAAAAAAAAAAAAAAC4CAABkcnMv&#10;ZTJvRG9jLnhtbFBLAQItABQABgAIAAAAIQACgGlf3gAAAAoBAAAPAAAAAAAAAAAAAAAAAIUEAABk&#10;cnMvZG93bnJldi54bWxQSwUGAAAAAAQABADzAAAAkAUAAAAA&#10;">
                <v:textbox>
                  <w:txbxContent>
                    <w:p w:rsidR="00A5695B" w:rsidRPr="00A5695B" w:rsidRDefault="00A5695B" w:rsidP="00A5695B">
                      <w:pPr>
                        <w:ind w:left="75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569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Nom du parrain : Mme – Mr :                                    Prénom :   </w:t>
                      </w:r>
                    </w:p>
                    <w:p w:rsidR="00A5695B" w:rsidRDefault="00A5695B"/>
                  </w:txbxContent>
                </v:textbox>
                <w10:wrap type="square" anchorx="margin"/>
              </v:shape>
            </w:pict>
          </mc:Fallback>
        </mc:AlternateContent>
      </w:r>
    </w:p>
    <w:p w14:paraId="3158DD86" w14:textId="77777777" w:rsidR="00A5695B" w:rsidRDefault="00A5695B" w:rsidP="00A5695B">
      <w:pPr>
        <w:jc w:val="center"/>
        <w:rPr>
          <w:rFonts w:ascii="Arial" w:hAnsi="Arial" w:cs="Arial"/>
          <w:b/>
          <w:sz w:val="32"/>
          <w:szCs w:val="32"/>
        </w:rPr>
      </w:pPr>
    </w:p>
    <w:p w14:paraId="3158DD87" w14:textId="77777777" w:rsidR="00A5695B" w:rsidRDefault="00A5695B" w:rsidP="00A569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désire parrainer le(s) chat(s) suivant(s) :  </w:t>
      </w:r>
    </w:p>
    <w:p w14:paraId="3158DD88" w14:textId="77777777" w:rsidR="00A5695B" w:rsidRDefault="007867CB" w:rsidP="00A5695B">
      <w:pPr>
        <w:rPr>
          <w:rFonts w:ascii="Arial" w:hAnsi="Arial" w:cs="Arial"/>
          <w:sz w:val="28"/>
          <w:szCs w:val="28"/>
        </w:rPr>
      </w:pPr>
      <w:r w:rsidRPr="007867CB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8DDA3" wp14:editId="3158DDA4">
                <wp:simplePos x="0" y="0"/>
                <wp:positionH relativeFrom="margin">
                  <wp:posOffset>3248025</wp:posOffset>
                </wp:positionH>
                <wp:positionV relativeFrom="paragraph">
                  <wp:posOffset>6985</wp:posOffset>
                </wp:positionV>
                <wp:extent cx="2047875" cy="333375"/>
                <wp:effectExtent l="0" t="0" r="28575" b="2857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DAF" w14:textId="77777777" w:rsidR="007867CB" w:rsidRDefault="007867CB" w:rsidP="00786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6F9B6" id="Zone de texte 3" o:spid="_x0000_s1028" type="#_x0000_t202" style="position:absolute;margin-left:255.75pt;margin-top:.55pt;width:161.2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QkKQIAAFAEAAAOAAAAZHJzL2Uyb0RvYy54bWysVEtv2zAMvg/YfxB0X+w4yZIacYouXYYB&#10;3QPodtlNluRYmCxqkhK7+/Wj5DTNXpdhOgikSX0kP5JeXw+dJkfpvAJT0ekkp0QaDkKZfUU/f9q9&#10;WFHiAzOCaTCyog/S0+vN82fr3paygBa0kI4giPFlbyvahmDLLPO8lR3zE7DSoLEB17GAqttnwrEe&#10;0TudFXn+MuvBCeuAS+/x6+1opJuE3zSShw9N42UguqKYW0i3S3cd72yzZuXeMdsqfkqD/UMWHVMG&#10;g56hbllg5ODUb1Cd4g48NGHCocugaRSXqQasZpr/Us19y6xMtSA53p5p8v8Plr8/fnREiYrOKDGs&#10;wxZ9wUYRIUmQQ5BkFinqrS/R896ibxhewYCtTuV6ewf8qycGti0ze3njHPStZAJTnMaX2cXTEcdH&#10;kLp/BwJjsUOABDQ0rov8ISME0bFVD+f2YB6E48ciny9XywUlHG0zPCjHEKx8fG2dD28kdCQKFXXY&#10;/oTOjnc+jK6PLjGYB63ETmmdFLevt9qRI8NR2aVzQv/JTRvSV/RqUSxGAv4KkafzJ4hOBZx5rbqK&#10;rs5OrIy0vTYC02RlYEqPMlanzYnHSN1IYhjqIXWtiAEixzWIByTWwTjiuJIotOC+U9LjeFfUfzsw&#10;JynRbw0252o6n8d9SMp8sSxQcZeW+tLCDEeoigZKRnEb0g7FVA3cYBMblfh9yuSUMo5t6tBpxeJe&#10;XOrJ6+lHsPkBAAD//wMAUEsDBBQABgAIAAAAIQDTgwp03QAAAAgBAAAPAAAAZHJzL2Rvd25yZXYu&#10;eG1sTI/BTsMwEETvSPyDtUhcEHVC2hBCnAohgegNCoKrG2+TiHgdbDcNf89yguPqjWbfVOvZDmJC&#10;H3pHCtJFAgKpcaanVsHb68NlASJETUYPjlDBNwZY16cnlS6NO9ILTtvYCi6hUGoFXYxjKWVoOrQ6&#10;LNyIxGzvvNWRT99K4/WRy+0gr5Ikl1b3xB86PeJ9h83n9mAVFMun6SNssuf3Jt8PN/Hienr88kqd&#10;n813tyAizvEvDL/6rA41O+3cgUwQg4JVmq44yiAFwbzIlrxtxyDLQdaV/D+g/gEAAP//AwBQSwEC&#10;LQAUAAYACAAAACEAtoM4kv4AAADhAQAAEwAAAAAAAAAAAAAAAAAAAAAAW0NvbnRlbnRfVHlwZXNd&#10;LnhtbFBLAQItABQABgAIAAAAIQA4/SH/1gAAAJQBAAALAAAAAAAAAAAAAAAAAC8BAABfcmVscy8u&#10;cmVsc1BLAQItABQABgAIAAAAIQDyUNQkKQIAAFAEAAAOAAAAAAAAAAAAAAAAAC4CAABkcnMvZTJv&#10;RG9jLnhtbFBLAQItABQABgAIAAAAIQDTgwp03QAAAAgBAAAPAAAAAAAAAAAAAAAAAIMEAABkcnMv&#10;ZG93bnJldi54bWxQSwUGAAAAAAQABADzAAAAjQUAAAAA&#10;">
                <v:textbox>
                  <w:txbxContent>
                    <w:p w:rsidR="007867CB" w:rsidRDefault="007867CB" w:rsidP="007867CB"/>
                  </w:txbxContent>
                </v:textbox>
                <w10:wrap type="square" anchorx="margin"/>
              </v:shape>
            </w:pict>
          </mc:Fallback>
        </mc:AlternateContent>
      </w:r>
      <w:r w:rsidRPr="007867CB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58DDA5" wp14:editId="3158DDA6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047875" cy="33337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DB0" w14:textId="77777777" w:rsidR="007867CB" w:rsidRDefault="00786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.25pt;width:161.25pt;height:2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emKQIAAFAEAAAOAAAAZHJzL2Uyb0RvYy54bWysVEtv2zAMvg/YfxB0X+y4yZIacYouXYYB&#10;3QPodtlNluRYmCR6khI7+/Wj5DTNXpdhOgikSX0kP5Je3QxGk4N0XoGt6HSSUyItB6HsrqKfP21f&#10;LCnxgVnBNFhZ0aP09Gb9/Nmq70pZQAtaSEcQxPqy7yrahtCVWeZ5Kw3zE+ikRWMDzrCAqttlwrEe&#10;0Y3Oijx/mfXgROeAS+/x691opOuE3zSShw9N42UguqKYW0i3S3cd72y9YuXOsa5V/JQG+4csDFMW&#10;g56h7lhgZO/Ub1BGcQcemjDhYDJoGsVlqgGrmea/VPPQsk6mWpAc351p8v8Plr8/fHREiYoWlFhm&#10;sEVfsFFESBLkECQpIkV950v0fOjQNwyvYMBWp3J9dw/8qycWNi2zO3nrHPStZAJTnMaX2cXTEcdH&#10;kLp/BwJjsX2ABDQ0zkT+kBGC6Niq47k9mAfh+LHIZ4vlYk4JR9sVHpRjCFY+vu6cD28kGBKFijps&#10;f0Jnh3sfRtdHlxjMg1Ziq7ROitvVG+3IgeGobNM5of/kpi3pK3o9L+YjAX+FyNP5E4RRAWdeK1PR&#10;5dmJlZG211ZgmqwMTOlRxuq0PfEYqRtJDEM9pK5dxQCR4xrEEYl1MI44riQKLbjvlPQ43hX13/bM&#10;SUr0W4vNuZ7OZnEfkjKbLwpU3KWlvrQwyxGqooGSUdyEtEMxVQu32MRGJX6fMjmljGObOnRasbgX&#10;l3ryevoRrH8AAAD//wMAUEsDBBQABgAIAAAAIQBQN3kC3AAAAAUBAAAPAAAAZHJzL2Rvd25yZXYu&#10;eG1sTI/NTsMwEITvSLyDtUhcEHVIaWhDNhVCAtEbFARXN94mEf4JtpuGt2c5wW1HM5r5tlpP1oiR&#10;Quy9Q7iaZSDINV73rkV4e324XIKISTmtjHeE8E0R1vXpSaVK7Y/uhcZtagWXuFgqhC6loZQyNh1Z&#10;FWd+IMfe3gerEsvQSh3UkcutkXmWFdKq3vFCpwa676j53B4swvL6afyIm/nze1PszSpd3IyPXwHx&#10;/Gy6uwWRaEp/YfjFZ3SomWnnD05HYRD4kYRQLECwOc9zPnYIi1UGsq7kf/r6BwAA//8DAFBLAQIt&#10;ABQABgAIAAAAIQC2gziS/gAAAOEBAAATAAAAAAAAAAAAAAAAAAAAAABbQ29udGVudF9UeXBlc10u&#10;eG1sUEsBAi0AFAAGAAgAAAAhADj9If/WAAAAlAEAAAsAAAAAAAAAAAAAAAAALwEAAF9yZWxzLy5y&#10;ZWxzUEsBAi0AFAAGAAgAAAAhAEdjB6YpAgAAUAQAAA4AAAAAAAAAAAAAAAAALgIAAGRycy9lMm9E&#10;b2MueG1sUEsBAi0AFAAGAAgAAAAhAFA3eQLcAAAABQEAAA8AAAAAAAAAAAAAAAAAgwQAAGRycy9k&#10;b3ducmV2LnhtbFBLBQYAAAAABAAEAPMAAACMBQAAAAA=&#10;">
                <v:textbox>
                  <w:txbxContent>
                    <w:p w:rsidR="007867CB" w:rsidRDefault="007867CB"/>
                  </w:txbxContent>
                </v:textbox>
                <w10:wrap type="square" anchorx="margin"/>
              </v:shape>
            </w:pict>
          </mc:Fallback>
        </mc:AlternateContent>
      </w:r>
    </w:p>
    <w:p w14:paraId="3158DD89" w14:textId="77777777" w:rsidR="007867CB" w:rsidRDefault="007867CB" w:rsidP="007867CB"/>
    <w:p w14:paraId="3158DD8A" w14:textId="77777777" w:rsidR="00A5695B" w:rsidRDefault="004C1F30" w:rsidP="00A5695B">
      <w:pPr>
        <w:rPr>
          <w:rFonts w:ascii="Arial" w:hAnsi="Arial" w:cs="Arial"/>
          <w:sz w:val="28"/>
          <w:szCs w:val="28"/>
        </w:rPr>
      </w:pPr>
      <w:r w:rsidRPr="004C1F30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58DDA7" wp14:editId="3158DDA8">
                <wp:simplePos x="0" y="0"/>
                <wp:positionH relativeFrom="page">
                  <wp:posOffset>4133850</wp:posOffset>
                </wp:positionH>
                <wp:positionV relativeFrom="paragraph">
                  <wp:posOffset>213360</wp:posOffset>
                </wp:positionV>
                <wp:extent cx="571500" cy="26670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DB1" w14:textId="77777777" w:rsidR="004C1F30" w:rsidRDefault="004C1F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5pt;margin-top:16.8pt;width:4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opKAIAAE8EAAAOAAAAZHJzL2Uyb0RvYy54bWysVEuP2yAQvlfqf0DcGztWHrtWnNU221SV&#10;tg9p20tvBHCMCowLJHb663fA3mz6ulT1ATHM8DHzfTNe3fRGk6N0XoGt6HSSUyItB6HsvqJfPm9f&#10;XVHiA7OCabCyoifp6c365YtV15aygAa0kI4giPVl11a0CaEts8zzRhrmJ9BKi84anGEBTbfPhGMd&#10;ohudFXm+yDpwonXApfd4ejc46Trh17Xk4WNdexmIrijmFtLq0rqLa7ZesXLvWNsoPqbB/iELw5TF&#10;R89QdywwcnDqNyijuAMPdZhwMBnUteIy1YDVTPNfqnloWCtTLUiOb880+f8Hyz8cPzmiREVnlFhm&#10;UKKvKBQRkgTZB0mKSFHX+hIjH1qMDf1r6FHqVK5v74F/88TCpmF2L2+dg66RTGCK03gzu7g64PgI&#10;suveg8C32CFAAuprZyJ/yAhBdJTqdJYH8yAcD+fL6TxHD0dXsVgscR9fYOXT5db58FaCIXFTUYfq&#10;J3B2vPdhCH0KiW950EpsldbJcPvdRjtyZNgp2/SN6D+FaUu6il7Pi/lQ/18h8vT9CcKogC2vlano&#10;1TmIlZG1N1ZgmqwMTOlhj9VpO9IYmRs4DP2uH0XD+EjxDsQJeXUwdDhOJG4acD8o6bC7K+q/H5iT&#10;lOh3FrW5ns5mcRySMZsvCzTcpWd36WGWI1RFAyXDdhPSCMVULdyihrVK/D5nMqaMXZsUGicsjsWl&#10;naKe/wPrRwAAAP//AwBQSwMEFAAGAAgAAAAhABsQ6/TgAAAACQEAAA8AAABkcnMvZG93bnJldi54&#10;bWxMj8FOwzAQRO9I/IO1SFxQ65S0bglxKoQEojdoEVzd2E0i7HWw3TT8PdsT3HZ3RrNvyvXoLBtM&#10;iJ1HCbNpBsxg7XWHjYT33dNkBSwmhVpZj0bCj4mwri4vSlVof8I3M2xTwygEY6EktCn1Beexbo1T&#10;cep7g6QdfHAq0RoaroM6Ubiz/DbLBHeqQ/rQqt48tqb+2h6dhNX8ZfiMm/z1oxYHe5dulsPzd5Dy&#10;+mp8uAeWzJj+zHDGJ3SoiGnvj6gjsxLEYkZdkoQ8F8DIsJyfD3saFgJ4VfL/DapfAAAA//8DAFBL&#10;AQItABQABgAIAAAAIQC2gziS/gAAAOEBAAATAAAAAAAAAAAAAAAAAAAAAABbQ29udGVudF9UeXBl&#10;c10ueG1sUEsBAi0AFAAGAAgAAAAhADj9If/WAAAAlAEAAAsAAAAAAAAAAAAAAAAALwEAAF9yZWxz&#10;Ly5yZWxzUEsBAi0AFAAGAAgAAAAhALBKaikoAgAATwQAAA4AAAAAAAAAAAAAAAAALgIAAGRycy9l&#10;Mm9Eb2MueG1sUEsBAi0AFAAGAAgAAAAhABsQ6/TgAAAACQEAAA8AAAAAAAAAAAAAAAAAggQAAGRy&#10;cy9kb3ducmV2LnhtbFBLBQYAAAAABAAEAPMAAACPBQAAAAA=&#10;">
                <v:textbox>
                  <w:txbxContent>
                    <w:p w:rsidR="004C1F30" w:rsidRDefault="004C1F30"/>
                  </w:txbxContent>
                </v:textbox>
                <w10:wrap type="square" anchorx="page"/>
              </v:shape>
            </w:pict>
          </mc:Fallback>
        </mc:AlternateContent>
      </w:r>
    </w:p>
    <w:p w14:paraId="3158DD8B" w14:textId="0BA46ED8" w:rsidR="00A5695B" w:rsidRPr="00F6606C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 xml:space="preserve">A raison de  </w:t>
      </w:r>
      <w:r w:rsidR="00B71872">
        <w:rPr>
          <w:rFonts w:ascii="Arial" w:hAnsi="Arial" w:cs="Arial"/>
          <w:sz w:val="24"/>
          <w:szCs w:val="24"/>
        </w:rPr>
        <w:t>10</w:t>
      </w:r>
      <w:r w:rsidRPr="00F6606C">
        <w:rPr>
          <w:rFonts w:ascii="Arial" w:hAnsi="Arial" w:cs="Arial"/>
          <w:sz w:val="24"/>
          <w:szCs w:val="24"/>
        </w:rPr>
        <w:t xml:space="preserve"> – 1</w:t>
      </w:r>
      <w:r w:rsidR="00B71872">
        <w:rPr>
          <w:rFonts w:ascii="Arial" w:hAnsi="Arial" w:cs="Arial"/>
          <w:sz w:val="24"/>
          <w:szCs w:val="24"/>
        </w:rPr>
        <w:t>5</w:t>
      </w:r>
      <w:r w:rsidRPr="00F6606C">
        <w:rPr>
          <w:rFonts w:ascii="Arial" w:hAnsi="Arial" w:cs="Arial"/>
          <w:sz w:val="24"/>
          <w:szCs w:val="24"/>
        </w:rPr>
        <w:t xml:space="preserve"> – </w:t>
      </w:r>
      <w:r w:rsidR="00B71872">
        <w:rPr>
          <w:rFonts w:ascii="Arial" w:hAnsi="Arial" w:cs="Arial"/>
          <w:sz w:val="24"/>
          <w:szCs w:val="24"/>
        </w:rPr>
        <w:t>20</w:t>
      </w:r>
      <w:r w:rsidRPr="00F6606C">
        <w:rPr>
          <w:rFonts w:ascii="Arial" w:hAnsi="Arial" w:cs="Arial"/>
          <w:sz w:val="24"/>
          <w:szCs w:val="24"/>
        </w:rPr>
        <w:t xml:space="preserve"> € / mois ou  autre </w:t>
      </w:r>
    </w:p>
    <w:p w14:paraId="3158DD8D" w14:textId="582C06CB" w:rsidR="00434E93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 xml:space="preserve">Mode de versement : </w:t>
      </w:r>
      <w:r w:rsidR="00B71872">
        <w:rPr>
          <w:rFonts w:ascii="Arial" w:hAnsi="Arial" w:cs="Arial"/>
          <w:sz w:val="24"/>
          <w:szCs w:val="24"/>
        </w:rPr>
        <w:t>Virement automatique mensuel ou trimestriel</w:t>
      </w:r>
    </w:p>
    <w:p w14:paraId="1B00C141" w14:textId="77777777" w:rsidR="00B71872" w:rsidRPr="00F6606C" w:rsidRDefault="00B71872" w:rsidP="00A5695B">
      <w:pPr>
        <w:rPr>
          <w:rFonts w:ascii="Arial" w:hAnsi="Arial" w:cs="Arial"/>
          <w:sz w:val="24"/>
          <w:szCs w:val="24"/>
        </w:rPr>
      </w:pPr>
    </w:p>
    <w:p w14:paraId="3158DD8E" w14:textId="77777777" w:rsidR="004C1F30" w:rsidRPr="00F6606C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>L’Association Le Chat Libre Azuréen ne fixe aucune durée minimum de parrainage.</w:t>
      </w:r>
    </w:p>
    <w:p w14:paraId="3158DD8F" w14:textId="77777777" w:rsidR="004C1F30" w:rsidRPr="00F6606C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>Le reçu fiscal vous sera envoyé chaque début d’année.</w:t>
      </w:r>
    </w:p>
    <w:p w14:paraId="3158DD90" w14:textId="77777777" w:rsidR="004C1F30" w:rsidRPr="00F6606C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>Si votre filleul devait être adopté ou venait à décéder en cours de parrainage, nous vous proposerons de devenir le parrain d’un autre animal.</w:t>
      </w:r>
    </w:p>
    <w:p w14:paraId="3158DD91" w14:textId="77777777" w:rsidR="004C1F30" w:rsidRPr="00F6606C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 xml:space="preserve">En échange de votre parrainage, l’Association Le Chat Libre Azuréen s’engage à vous donner des nouvelles trimestrielles de votre protégé si vous possédez </w:t>
      </w:r>
      <w:r w:rsidR="00734B5E" w:rsidRPr="00F6606C">
        <w:rPr>
          <w:rFonts w:ascii="Arial" w:hAnsi="Arial" w:cs="Arial"/>
          <w:sz w:val="24"/>
          <w:szCs w:val="24"/>
        </w:rPr>
        <w:t>u</w:t>
      </w:r>
      <w:r w:rsidRPr="00F6606C">
        <w:rPr>
          <w:rFonts w:ascii="Arial" w:hAnsi="Arial" w:cs="Arial"/>
          <w:sz w:val="24"/>
          <w:szCs w:val="24"/>
        </w:rPr>
        <w:t>ne adresse e-mail ou semestrielles par courrier.</w:t>
      </w:r>
    </w:p>
    <w:p w14:paraId="3158DD92" w14:textId="77777777" w:rsidR="004C1F30" w:rsidRDefault="004C1F30" w:rsidP="00A5695B">
      <w:pPr>
        <w:rPr>
          <w:rFonts w:ascii="Arial" w:hAnsi="Arial" w:cs="Arial"/>
          <w:sz w:val="24"/>
          <w:szCs w:val="24"/>
        </w:rPr>
      </w:pPr>
      <w:r w:rsidRPr="00F6606C">
        <w:rPr>
          <w:rFonts w:ascii="Arial" w:hAnsi="Arial" w:cs="Arial"/>
          <w:sz w:val="24"/>
          <w:szCs w:val="24"/>
        </w:rPr>
        <w:t>Merci de bien vouloir nous prévenir lorsque vous décidez d’arrêter le parrainage afin de tenir nos dossiers à jour.</w:t>
      </w:r>
    </w:p>
    <w:p w14:paraId="3158DD93" w14:textId="77777777" w:rsidR="001C7A2B" w:rsidRPr="00F6606C" w:rsidRDefault="001C7A2B" w:rsidP="00A5695B">
      <w:pPr>
        <w:rPr>
          <w:rFonts w:ascii="Arial" w:hAnsi="Arial" w:cs="Arial"/>
          <w:sz w:val="24"/>
          <w:szCs w:val="24"/>
        </w:rPr>
      </w:pPr>
    </w:p>
    <w:p w14:paraId="3158DD94" w14:textId="77777777" w:rsidR="00434E93" w:rsidRDefault="00F6606C" w:rsidP="00A5695B">
      <w:pPr>
        <w:rPr>
          <w:rFonts w:ascii="Arial" w:hAnsi="Arial" w:cs="Arial"/>
          <w:sz w:val="24"/>
          <w:szCs w:val="24"/>
        </w:rPr>
      </w:pPr>
      <w:r w:rsidRPr="001C7A2B">
        <w:rPr>
          <w:rFonts w:ascii="Arial" w:hAnsi="Arial" w:cs="Arial"/>
          <w:b/>
          <w:sz w:val="24"/>
          <w:szCs w:val="24"/>
        </w:rPr>
        <w:t>Le Chat Libre Azuréen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7A2B">
        <w:rPr>
          <w:rFonts w:ascii="Arial" w:hAnsi="Arial" w:cs="Arial"/>
          <w:b/>
          <w:sz w:val="24"/>
          <w:szCs w:val="24"/>
        </w:rPr>
        <w:t>Le Parrain</w:t>
      </w:r>
    </w:p>
    <w:p w14:paraId="3158DD95" w14:textId="77777777" w:rsidR="00F6606C" w:rsidRDefault="00F6606C" w:rsidP="00A56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Représen</w:t>
      </w:r>
      <w:r w:rsidR="001C7A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ant</w:t>
      </w:r>
    </w:p>
    <w:p w14:paraId="3158DD96" w14:textId="77777777" w:rsidR="00F6606C" w:rsidRDefault="00F6606C" w:rsidP="00A5695B">
      <w:pPr>
        <w:rPr>
          <w:rFonts w:ascii="Arial" w:hAnsi="Arial" w:cs="Arial"/>
          <w:sz w:val="24"/>
          <w:szCs w:val="24"/>
        </w:rPr>
      </w:pPr>
    </w:p>
    <w:p w14:paraId="3158DD97" w14:textId="77777777" w:rsidR="00F6606C" w:rsidRDefault="00F6606C" w:rsidP="00A5695B">
      <w:pPr>
        <w:rPr>
          <w:rFonts w:ascii="Arial" w:hAnsi="Arial" w:cs="Arial"/>
          <w:sz w:val="24"/>
          <w:szCs w:val="24"/>
        </w:rPr>
      </w:pPr>
    </w:p>
    <w:p w14:paraId="3158DD98" w14:textId="77777777" w:rsidR="00F6606C" w:rsidRDefault="00F6606C" w:rsidP="00A5695B">
      <w:pPr>
        <w:rPr>
          <w:rFonts w:ascii="Arial" w:hAnsi="Arial" w:cs="Arial"/>
          <w:sz w:val="24"/>
          <w:szCs w:val="24"/>
        </w:rPr>
      </w:pPr>
    </w:p>
    <w:p w14:paraId="3158DD99" w14:textId="77777777" w:rsidR="00434E93" w:rsidRPr="00F6606C" w:rsidRDefault="00734B5E" w:rsidP="00A5695B">
      <w:pPr>
        <w:rPr>
          <w:rFonts w:ascii="Arial" w:hAnsi="Arial" w:cs="Arial"/>
          <w:b/>
          <w:sz w:val="20"/>
          <w:szCs w:val="20"/>
        </w:rPr>
      </w:pPr>
      <w:r w:rsidRPr="00F6606C">
        <w:rPr>
          <w:rFonts w:ascii="Arial" w:hAnsi="Arial" w:cs="Arial"/>
          <w:b/>
          <w:sz w:val="20"/>
          <w:szCs w:val="20"/>
        </w:rPr>
        <w:t>Association Le Chat Libre</w:t>
      </w:r>
      <w:r w:rsidR="00434E93" w:rsidRPr="00F6606C">
        <w:rPr>
          <w:rFonts w:ascii="Arial" w:hAnsi="Arial" w:cs="Arial"/>
          <w:b/>
          <w:sz w:val="20"/>
          <w:szCs w:val="20"/>
        </w:rPr>
        <w:t xml:space="preserve"> </w:t>
      </w:r>
      <w:r w:rsidRPr="00F6606C">
        <w:rPr>
          <w:rFonts w:ascii="Arial" w:hAnsi="Arial" w:cs="Arial"/>
          <w:b/>
          <w:sz w:val="20"/>
          <w:szCs w:val="20"/>
        </w:rPr>
        <w:t>Azuréen</w:t>
      </w:r>
      <w:r w:rsidR="00434E93" w:rsidRPr="00F6606C">
        <w:rPr>
          <w:rFonts w:ascii="Arial" w:hAnsi="Arial" w:cs="Arial"/>
          <w:b/>
          <w:sz w:val="20"/>
          <w:szCs w:val="20"/>
        </w:rPr>
        <w:t xml:space="preserve"> </w:t>
      </w:r>
    </w:p>
    <w:p w14:paraId="3158DD9A" w14:textId="77777777" w:rsidR="00734B5E" w:rsidRPr="00F6606C" w:rsidRDefault="00434E93" w:rsidP="00A5695B">
      <w:pPr>
        <w:rPr>
          <w:rFonts w:ascii="Arial" w:hAnsi="Arial" w:cs="Arial"/>
          <w:b/>
          <w:sz w:val="20"/>
          <w:szCs w:val="20"/>
        </w:rPr>
      </w:pPr>
      <w:r w:rsidRPr="00F6606C">
        <w:rPr>
          <w:rFonts w:ascii="Arial" w:hAnsi="Arial" w:cs="Arial"/>
          <w:b/>
          <w:sz w:val="20"/>
          <w:szCs w:val="20"/>
        </w:rPr>
        <w:t xml:space="preserve">1 </w:t>
      </w:r>
      <w:r w:rsidR="00734B5E" w:rsidRPr="00F6606C">
        <w:rPr>
          <w:rFonts w:ascii="Arial" w:hAnsi="Arial" w:cs="Arial"/>
          <w:b/>
          <w:sz w:val="20"/>
          <w:szCs w:val="20"/>
        </w:rPr>
        <w:t xml:space="preserve">Rue </w:t>
      </w:r>
      <w:proofErr w:type="spellStart"/>
      <w:r w:rsidR="00734B5E" w:rsidRPr="00F6606C">
        <w:rPr>
          <w:rFonts w:ascii="Arial" w:hAnsi="Arial" w:cs="Arial"/>
          <w:b/>
          <w:sz w:val="20"/>
          <w:szCs w:val="20"/>
        </w:rPr>
        <w:t>Migno</w:t>
      </w:r>
      <w:proofErr w:type="spellEnd"/>
    </w:p>
    <w:p w14:paraId="3158DD9B" w14:textId="77777777" w:rsidR="00434E93" w:rsidRPr="00F6606C" w:rsidRDefault="00434E93" w:rsidP="00A5695B">
      <w:pPr>
        <w:rPr>
          <w:rFonts w:ascii="Arial" w:hAnsi="Arial" w:cs="Arial"/>
          <w:b/>
          <w:sz w:val="20"/>
          <w:szCs w:val="20"/>
        </w:rPr>
      </w:pPr>
      <w:r w:rsidRPr="00F6606C">
        <w:rPr>
          <w:rFonts w:ascii="Arial" w:hAnsi="Arial" w:cs="Arial"/>
          <w:b/>
          <w:sz w:val="20"/>
          <w:szCs w:val="20"/>
        </w:rPr>
        <w:t>06400 Cannes</w:t>
      </w:r>
    </w:p>
    <w:p w14:paraId="3158DD9C" w14:textId="77777777" w:rsidR="00434E93" w:rsidRPr="00F6606C" w:rsidRDefault="00434E93" w:rsidP="00A5695B">
      <w:pPr>
        <w:rPr>
          <w:rFonts w:ascii="Arial" w:hAnsi="Arial" w:cs="Arial"/>
          <w:b/>
          <w:sz w:val="20"/>
          <w:szCs w:val="20"/>
        </w:rPr>
      </w:pPr>
      <w:r w:rsidRPr="00F6606C">
        <w:rPr>
          <w:rFonts w:ascii="Arial" w:hAnsi="Arial" w:cs="Arial"/>
          <w:b/>
          <w:sz w:val="20"/>
          <w:szCs w:val="20"/>
        </w:rPr>
        <w:t>Tel : 04 93 39 20 28</w:t>
      </w:r>
    </w:p>
    <w:p w14:paraId="3158DD9D" w14:textId="77777777" w:rsidR="00434E93" w:rsidRPr="00F6606C" w:rsidRDefault="00434E93" w:rsidP="00A5695B">
      <w:pPr>
        <w:rPr>
          <w:rFonts w:ascii="Arial" w:hAnsi="Arial" w:cs="Arial"/>
          <w:b/>
          <w:sz w:val="20"/>
          <w:szCs w:val="20"/>
        </w:rPr>
      </w:pPr>
    </w:p>
    <w:p w14:paraId="3158DD9E" w14:textId="77777777" w:rsidR="00734B5E" w:rsidRDefault="00734B5E" w:rsidP="00A5695B">
      <w:pPr>
        <w:rPr>
          <w:rFonts w:ascii="Arial" w:hAnsi="Arial" w:cs="Arial"/>
          <w:sz w:val="28"/>
          <w:szCs w:val="28"/>
        </w:rPr>
      </w:pPr>
    </w:p>
    <w:sectPr w:rsidR="00734B5E" w:rsidSect="001C7A2B">
      <w:pgSz w:w="11906" w:h="16838"/>
      <w:pgMar w:top="454" w:right="73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9FE"/>
    <w:multiLevelType w:val="hybridMultilevel"/>
    <w:tmpl w:val="D97A96F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22337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5B"/>
    <w:rsid w:val="0018082D"/>
    <w:rsid w:val="001C7A2B"/>
    <w:rsid w:val="00434E93"/>
    <w:rsid w:val="004C1F30"/>
    <w:rsid w:val="006C18B2"/>
    <w:rsid w:val="00734B5E"/>
    <w:rsid w:val="007867CB"/>
    <w:rsid w:val="009A0678"/>
    <w:rsid w:val="00A5695B"/>
    <w:rsid w:val="00B71872"/>
    <w:rsid w:val="00BB79B9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DD83"/>
  <w15:chartTrackingRefBased/>
  <w15:docId w15:val="{BA2AC57C-775E-4640-A396-BD1195A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9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segaud</dc:creator>
  <cp:keywords/>
  <dc:description/>
  <cp:lastModifiedBy>Alain segaud</cp:lastModifiedBy>
  <cp:revision>2</cp:revision>
  <cp:lastPrinted>2020-11-24T08:03:00Z</cp:lastPrinted>
  <dcterms:created xsi:type="dcterms:W3CDTF">2022-07-16T10:40:00Z</dcterms:created>
  <dcterms:modified xsi:type="dcterms:W3CDTF">2022-07-16T10:40:00Z</dcterms:modified>
</cp:coreProperties>
</file>